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E9" w:rsidRPr="004A31E9" w:rsidRDefault="00F12EC6" w:rsidP="00F12E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en-GB"/>
        </w:rPr>
        <w:t xml:space="preserve">           </w:t>
      </w:r>
      <w:bookmarkStart w:id="0" w:name="_GoBack"/>
      <w:bookmarkEnd w:id="0"/>
      <w:r w:rsidR="004A31E9" w:rsidRPr="004A31E9">
        <w:rPr>
          <w:rFonts w:ascii="Arial" w:eastAsia="Times New Roman" w:hAnsi="Arial" w:cs="Arial"/>
          <w:b/>
          <w:color w:val="1A1A1A"/>
          <w:sz w:val="32"/>
          <w:szCs w:val="32"/>
          <w:lang w:eastAsia="en-GB"/>
        </w:rPr>
        <w:t>OLD BAZAAR IN CAIRO</w:t>
      </w:r>
    </w:p>
    <w:p w:rsid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en-GB"/>
        </w:rPr>
      </w:pPr>
    </w:p>
    <w:p w:rsidR="00BC2EB5" w:rsidRPr="00BC2EB5" w:rsidRDefault="00BC2EB5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4"/>
          <w:szCs w:val="24"/>
          <w:lang w:eastAsia="en-GB"/>
        </w:rPr>
      </w:pPr>
      <w:r w:rsidRPr="00BC2EB5">
        <w:rPr>
          <w:rFonts w:ascii="Arial" w:eastAsia="Times New Roman" w:hAnsi="Arial" w:cs="Arial"/>
          <w:i/>
          <w:color w:val="1A1A1A"/>
          <w:sz w:val="24"/>
          <w:szCs w:val="24"/>
          <w:lang w:eastAsia="en-GB"/>
        </w:rPr>
        <w:t xml:space="preserve">Music intro  </w:t>
      </w:r>
    </w:p>
    <w:p w:rsidR="004A31E9" w:rsidRPr="00BC2EB5" w:rsidRDefault="00BC2EB5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8"/>
          <w:szCs w:val="28"/>
          <w:lang w:eastAsia="en-GB"/>
        </w:rPr>
      </w:pPr>
      <w:r w:rsidRPr="00BC2EB5">
        <w:rPr>
          <w:rFonts w:ascii="Arial" w:eastAsia="Times New Roman" w:hAnsi="Arial" w:cs="Arial"/>
          <w:i/>
          <w:color w:val="1A1A1A"/>
          <w:sz w:val="28"/>
          <w:szCs w:val="28"/>
          <w:lang w:eastAsia="en-GB"/>
        </w:rPr>
        <w:t>(Choppy)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Sandbags, windbags, camels with a hump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Fat girls, thin girls, some a little plump</w:t>
      </w:r>
    </w:p>
    <w:p w:rsidR="004A31E9" w:rsidRPr="004A31E9" w:rsidRDefault="00482B51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A1A1A"/>
          <w:sz w:val="32"/>
          <w:szCs w:val="32"/>
          <w:lang w:eastAsia="en-GB"/>
        </w:rPr>
        <w:t>Lamb shanks</w:t>
      </w:r>
      <w:r w:rsidR="004A31E9"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 xml:space="preserve"> sold here, fifty bob a lump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In the old bazaar in Cairo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1A1A1A"/>
          <w:sz w:val="32"/>
          <w:szCs w:val="32"/>
          <w:lang w:eastAsia="en-GB"/>
        </w:rPr>
        <w:t>Brandy, S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handy, beer without a froth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Braces, laces, a candle for the moth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Bet you'd look a smasher in an old loin cloth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In the old bazaar in Cairo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You can buy most any anything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Thin bulls, fat cows, a little bit of string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You can purchase anything you wish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A clock, a dish, and something for your Auntie Nellie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Harem, scar</w:t>
      </w:r>
      <w:r w:rsidR="00482B51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’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em, what d'ya think of that?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Bare knees, striptease, dancing on the mat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Um-pa! Um-pa! That's enough of that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In the old bazaar in Cairo</w:t>
      </w:r>
    </w:p>
    <w:p w:rsidR="004A31E9" w:rsidRPr="00BC2EB5" w:rsidRDefault="00BC2EB5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      </w:t>
      </w:r>
      <w:r w:rsidRPr="00BC2EB5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 break</w:t>
      </w: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Rice pud, very good, what's it all about?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Made it in a kettle and they couldn't get it out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Everybody took a turn to suck it through the spout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In the old bazaar in Cairo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Mam</w:t>
      </w:r>
      <w:r w:rsidR="00482B51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-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a</w:t>
      </w:r>
      <w:r w:rsidR="00482B51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-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dan, Ram</w:t>
      </w:r>
      <w:r w:rsidR="00482B51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-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ad</w:t>
      </w:r>
      <w:r w:rsidR="00482B51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-</w:t>
      </w: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an, everything in style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Genuine Bedouin carpet with a pile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Funny little odds and ends floating down the Nile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From the old bazaar in Cairo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You can buy most any anything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Sheep’s' eyes, sand pies, a watch without a spring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You can buy a pomegranate too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A water bag, a little bit of hokey pokey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</w:p>
    <w:p w:rsidR="004A31E9" w:rsidRPr="004A31E9" w:rsidRDefault="004A31E9" w:rsidP="004A31E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 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Yashmaks, Pontefract’s, what a strange affair!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Dark girls, fair girls, some with ginger hair</w:t>
      </w:r>
    </w:p>
    <w:p w:rsidR="004A31E9" w:rsidRP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The rest of this is funny but the censor cut it there</w:t>
      </w:r>
    </w:p>
    <w:p w:rsidR="004A31E9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en-GB"/>
        </w:rPr>
      </w:pPr>
      <w:r w:rsidRPr="004A31E9">
        <w:rPr>
          <w:rFonts w:ascii="Arial" w:eastAsia="Times New Roman" w:hAnsi="Arial" w:cs="Arial"/>
          <w:color w:val="1A1A1A"/>
          <w:sz w:val="32"/>
          <w:szCs w:val="32"/>
          <w:lang w:eastAsia="en-GB"/>
        </w:rPr>
        <w:t>In the old bazaar in Cairo</w:t>
      </w:r>
    </w:p>
    <w:p w:rsidR="00BC2EB5" w:rsidRPr="00BC2EB5" w:rsidRDefault="00BC2EB5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8"/>
          <w:szCs w:val="28"/>
          <w:lang w:eastAsia="en-GB"/>
        </w:rPr>
      </w:pPr>
      <w:r w:rsidRPr="00BC2EB5">
        <w:rPr>
          <w:rFonts w:ascii="Arial" w:eastAsia="Times New Roman" w:hAnsi="Arial" w:cs="Arial"/>
          <w:i/>
          <w:color w:val="1A1A1A"/>
          <w:sz w:val="28"/>
          <w:szCs w:val="28"/>
          <w:lang w:eastAsia="en-GB"/>
        </w:rPr>
        <w:t>In the old Bazaar in Cairo……hey</w:t>
      </w:r>
    </w:p>
    <w:p w:rsidR="004A31E9" w:rsidRPr="00BC2EB5" w:rsidRDefault="004A31E9" w:rsidP="004A31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A1A1A"/>
          <w:sz w:val="28"/>
          <w:szCs w:val="28"/>
          <w:lang w:eastAsia="en-GB"/>
        </w:rPr>
      </w:pPr>
    </w:p>
    <w:sectPr w:rsidR="004A31E9" w:rsidRPr="00BC2EB5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E9"/>
    <w:rsid w:val="00482B51"/>
    <w:rsid w:val="004A31E9"/>
    <w:rsid w:val="009C1CDD"/>
    <w:rsid w:val="00BC2EB5"/>
    <w:rsid w:val="00C67E19"/>
    <w:rsid w:val="00F12EC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36C7-1D38-4F07-83AA-93A153C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6</cp:revision>
  <cp:lastPrinted>2024-07-29T10:47:00Z</cp:lastPrinted>
  <dcterms:created xsi:type="dcterms:W3CDTF">2023-01-17T21:28:00Z</dcterms:created>
  <dcterms:modified xsi:type="dcterms:W3CDTF">2024-07-29T10:48:00Z</dcterms:modified>
</cp:coreProperties>
</file>